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8D0B5" w14:textId="77777777" w:rsidR="005E22CA" w:rsidRPr="005E22CA" w:rsidRDefault="005E22CA" w:rsidP="005E22CA">
      <w:pPr>
        <w:rPr>
          <w:sz w:val="44"/>
          <w:szCs w:val="44"/>
          <w:u w:val="single"/>
        </w:rPr>
      </w:pPr>
      <w:proofErr w:type="spellStart"/>
      <w:r w:rsidRPr="005E22CA">
        <w:rPr>
          <w:sz w:val="44"/>
          <w:szCs w:val="44"/>
          <w:u w:val="single"/>
        </w:rPr>
        <w:t>Yr</w:t>
      </w:r>
      <w:proofErr w:type="spellEnd"/>
      <w:r w:rsidRPr="005E22CA">
        <w:rPr>
          <w:sz w:val="44"/>
          <w:szCs w:val="44"/>
          <w:u w:val="single"/>
        </w:rPr>
        <w:t xml:space="preserve"> 9 KS3 Maths</w:t>
      </w:r>
    </w:p>
    <w:p w14:paraId="0E5BA026" w14:textId="77777777" w:rsidR="005E22CA" w:rsidRDefault="005E22CA" w:rsidP="005E22CA"/>
    <w:p w14:paraId="6C1B96F6" w14:textId="77777777" w:rsidR="005E22CA" w:rsidRPr="005E22CA" w:rsidRDefault="005E22CA" w:rsidP="005E22CA">
      <w:pPr>
        <w:rPr>
          <w:b/>
          <w:bCs/>
          <w:u w:val="single"/>
        </w:rPr>
      </w:pPr>
      <w:r w:rsidRPr="005E22CA">
        <w:rPr>
          <w:b/>
          <w:bCs/>
          <w:u w:val="single"/>
        </w:rPr>
        <w:t>Week 23/03/20</w:t>
      </w:r>
    </w:p>
    <w:p w14:paraId="797B4E4E" w14:textId="77777777" w:rsidR="005E22CA" w:rsidRDefault="005E22CA" w:rsidP="005E22CA"/>
    <w:p w14:paraId="0A77F8C1" w14:textId="77777777" w:rsidR="005E22CA" w:rsidRDefault="005E22CA" w:rsidP="005E22CA">
      <w:r>
        <w:t>Homework will be set online to be completed by Friday. Online lesson will be Thursday. Any problems email via parent/Guardian and I will either email back or setup an online lesson.</w:t>
      </w:r>
    </w:p>
    <w:p w14:paraId="378EC5AD" w14:textId="77777777" w:rsidR="005E22CA" w:rsidRDefault="005E22CA" w:rsidP="005E22CA">
      <w:r>
        <w:t>Ex 8.4 Finish to the end</w:t>
      </w:r>
    </w:p>
    <w:p w14:paraId="7B425536" w14:textId="77777777" w:rsidR="005E22CA" w:rsidRDefault="005E22CA" w:rsidP="005E22CA">
      <w:r>
        <w:t>Ex 8.5 Q1 -</w:t>
      </w:r>
      <w:proofErr w:type="gramStart"/>
      <w:r>
        <w:t>11  Note</w:t>
      </w:r>
      <w:proofErr w:type="gramEnd"/>
      <w:r>
        <w:t xml:space="preserve"> the difference between a dotted line and a solid line. If you are stuck, put your pencil anywhere on the graph and ask the question what </w:t>
      </w:r>
      <w:proofErr w:type="gramStart"/>
      <w:r>
        <w:t>is X</w:t>
      </w:r>
      <w:proofErr w:type="gramEnd"/>
      <w:r>
        <w:t xml:space="preserve"> and what is Y and check this against the inequality. If it says X&gt;4 and your pencil is on (3,2) then x is not greater than 4. </w:t>
      </w:r>
      <w:proofErr w:type="spellStart"/>
      <w:r>
        <w:t>Reapeat</w:t>
      </w:r>
      <w:proofErr w:type="spellEnd"/>
      <w:r>
        <w:t xml:space="preserve"> this until you find lots of places that meet the inequality.</w:t>
      </w:r>
    </w:p>
    <w:p w14:paraId="3ACBF0E1" w14:textId="564CF15E" w:rsidR="005E22CA" w:rsidRDefault="005E22CA" w:rsidP="005E22CA">
      <w:r>
        <w:t>Ex 9.1 Q1 - 10 A</w:t>
      </w:r>
      <w:r>
        <w:t xml:space="preserve">s </w:t>
      </w:r>
      <w:r>
        <w:t>we went through in class SOH CAH TOA. Don</w:t>
      </w:r>
      <w:r>
        <w:t>’</w:t>
      </w:r>
      <w:r>
        <w:t>t forget how to use Sin and Sin</w:t>
      </w:r>
      <w:r w:rsidRPr="005E22CA">
        <w:rPr>
          <w:vertAlign w:val="superscript"/>
        </w:rPr>
        <w:t>-1</w:t>
      </w:r>
      <w:r>
        <w:rPr>
          <w:vertAlign w:val="superscript"/>
        </w:rPr>
        <w:t xml:space="preserve"> etc</w:t>
      </w:r>
    </w:p>
    <w:p w14:paraId="3CE4AFBF" w14:textId="77777777" w:rsidR="005E22CA" w:rsidRDefault="005E22CA" w:rsidP="005E22CA">
      <w:r>
        <w:t>Ex 9.2 Q2 - 10</w:t>
      </w:r>
    </w:p>
    <w:p w14:paraId="2C36FB38" w14:textId="77777777" w:rsidR="005E22CA" w:rsidRDefault="005E22CA" w:rsidP="005E22CA"/>
    <w:p w14:paraId="54505C19" w14:textId="2BBEECF2" w:rsidR="005E22CA" w:rsidRPr="005E22CA" w:rsidRDefault="005E22CA" w:rsidP="005E22CA">
      <w:pPr>
        <w:rPr>
          <w:b/>
          <w:bCs/>
          <w:u w:val="single"/>
        </w:rPr>
      </w:pPr>
      <w:r w:rsidRPr="005E22CA">
        <w:rPr>
          <w:b/>
          <w:bCs/>
          <w:u w:val="single"/>
        </w:rPr>
        <w:t>Wee</w:t>
      </w:r>
      <w:r>
        <w:rPr>
          <w:b/>
          <w:bCs/>
          <w:u w:val="single"/>
        </w:rPr>
        <w:t>k</w:t>
      </w:r>
      <w:bookmarkStart w:id="0" w:name="_GoBack"/>
      <w:bookmarkEnd w:id="0"/>
      <w:r w:rsidRPr="005E22CA">
        <w:rPr>
          <w:b/>
          <w:bCs/>
          <w:u w:val="single"/>
        </w:rPr>
        <w:t xml:space="preserve"> 30/03/20</w:t>
      </w:r>
    </w:p>
    <w:p w14:paraId="29EA133C" w14:textId="77777777" w:rsidR="005E22CA" w:rsidRDefault="005E22CA" w:rsidP="005E22CA"/>
    <w:p w14:paraId="13F0AAB5" w14:textId="77777777" w:rsidR="005E22CA" w:rsidRDefault="005E22CA" w:rsidP="005E22CA">
      <w:r>
        <w:t>Homework will be set online to be completed by Friday.</w:t>
      </w:r>
    </w:p>
    <w:p w14:paraId="12D1A74A" w14:textId="77777777" w:rsidR="005E22CA" w:rsidRDefault="005E22CA" w:rsidP="005E22CA">
      <w:r>
        <w:t>Ex 9.3 Q3 - 10 And 12</w:t>
      </w:r>
    </w:p>
    <w:p w14:paraId="100B8AF1" w14:textId="77777777" w:rsidR="005E22CA" w:rsidRDefault="005E22CA" w:rsidP="005E22CA">
      <w:r>
        <w:t>Ex 9.4 Q3 - 10</w:t>
      </w:r>
    </w:p>
    <w:p w14:paraId="25DDF6DA" w14:textId="77777777" w:rsidR="005E22CA" w:rsidRDefault="005E22CA" w:rsidP="005E22CA">
      <w:r>
        <w:t>Ex 9.5 Q3 - 10</w:t>
      </w:r>
    </w:p>
    <w:p w14:paraId="4F53BE9E" w14:textId="77777777" w:rsidR="005E22CA" w:rsidRDefault="005E22CA" w:rsidP="005E22CA"/>
    <w:p w14:paraId="0B759FEC" w14:textId="77777777" w:rsidR="00934C61" w:rsidRDefault="00934C61"/>
    <w:sectPr w:rsidR="00934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CA"/>
    <w:rsid w:val="005E22CA"/>
    <w:rsid w:val="0093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734CB"/>
  <w15:chartTrackingRefBased/>
  <w15:docId w15:val="{68A77102-2B42-4267-BF5D-3A7A0AE5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homersley</dc:creator>
  <cp:keywords/>
  <dc:description/>
  <cp:lastModifiedBy>alan homersley</cp:lastModifiedBy>
  <cp:revision>1</cp:revision>
  <dcterms:created xsi:type="dcterms:W3CDTF">2020-03-23T08:51:00Z</dcterms:created>
  <dcterms:modified xsi:type="dcterms:W3CDTF">2020-03-23T08:54:00Z</dcterms:modified>
</cp:coreProperties>
</file>