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3474" w14:textId="77777777" w:rsidR="002844B6" w:rsidRDefault="002844B6">
      <w:pPr>
        <w:jc w:val="center"/>
        <w:rPr>
          <w:rFonts w:ascii="Arial" w:eastAsia="Arial" w:hAnsi="Arial" w:cs="Arial"/>
          <w:sz w:val="2"/>
          <w:szCs w:val="2"/>
        </w:rPr>
      </w:pPr>
    </w:p>
    <w:tbl>
      <w:tblPr>
        <w:tblStyle w:val="a"/>
        <w:tblW w:w="94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3164"/>
        <w:gridCol w:w="3164"/>
      </w:tblGrid>
      <w:tr w:rsidR="002844B6" w14:paraId="5A768EAD" w14:textId="77777777">
        <w:trPr>
          <w:trHeight w:val="432"/>
        </w:trPr>
        <w:tc>
          <w:tcPr>
            <w:tcW w:w="9492" w:type="dxa"/>
            <w:gridSpan w:val="3"/>
            <w:shd w:val="clear" w:color="auto" w:fill="E0E0E0"/>
            <w:vAlign w:val="center"/>
          </w:tcPr>
          <w:p w14:paraId="5AC5345C" w14:textId="77777777" w:rsidR="002844B6" w:rsidRDefault="007A3B4B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>Immanuel Christian School</w:t>
            </w:r>
          </w:p>
        </w:tc>
      </w:tr>
      <w:tr w:rsidR="002844B6" w14:paraId="3DF92AA8" w14:textId="77777777">
        <w:trPr>
          <w:trHeight w:val="432"/>
        </w:trPr>
        <w:tc>
          <w:tcPr>
            <w:tcW w:w="9492" w:type="dxa"/>
            <w:gridSpan w:val="3"/>
            <w:vAlign w:val="center"/>
          </w:tcPr>
          <w:p w14:paraId="114C7A36" w14:textId="77777777" w:rsidR="002844B6" w:rsidRDefault="007A3B4B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2023 - 2024 School Calendar</w:t>
            </w:r>
          </w:p>
        </w:tc>
      </w:tr>
      <w:tr w:rsidR="002844B6" w:rsidRPr="000614B9" w14:paraId="437AF325" w14:textId="77777777">
        <w:trPr>
          <w:trHeight w:val="2664"/>
        </w:trPr>
        <w:tc>
          <w:tcPr>
            <w:tcW w:w="3164" w:type="dxa"/>
          </w:tcPr>
          <w:p w14:paraId="1AE63BFC" w14:textId="77777777" w:rsidR="002844B6" w:rsidRDefault="002844B6"/>
          <w:tbl>
            <w:tblPr>
              <w:tblStyle w:val="a0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844B6" w14:paraId="1A8241C6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0D97FAEE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August ‘23</w:t>
                  </w:r>
                </w:p>
              </w:tc>
            </w:tr>
            <w:tr w:rsidR="002844B6" w14:paraId="532B0E3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221FD15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CF6D24A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3EE3B8B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56F3B75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748C9ED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FF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E775B72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3FBEFCA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844B6" w14:paraId="2CF5EAA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5CE5603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7C683BC" w14:textId="77777777" w:rsidR="002844B6" w:rsidRDefault="002844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5B8AA8D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873A23D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FF0000"/>
                  </w:tcBorders>
                  <w:shd w:val="clear" w:color="auto" w:fill="FF0000"/>
                  <w:vAlign w:val="center"/>
                </w:tcPr>
                <w:p w14:paraId="4723CEC8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FF0000"/>
                  <w:vAlign w:val="center"/>
                </w:tcPr>
                <w:p w14:paraId="43C0B994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FF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39C4452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2844B6" w14:paraId="0D227C3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1382C4F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308C784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2DACD52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F03AFBC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FF0000"/>
                  </w:tcBorders>
                  <w:shd w:val="clear" w:color="auto" w:fill="FF0000"/>
                  <w:vAlign w:val="center"/>
                </w:tcPr>
                <w:p w14:paraId="3B799D2F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FF0000"/>
                  <w:vAlign w:val="center"/>
                </w:tcPr>
                <w:p w14:paraId="438FDE67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FF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153F674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2844B6" w14:paraId="7FB415F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F04D732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7C096DA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2683131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233F25A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FF0000"/>
                  </w:tcBorders>
                  <w:shd w:val="clear" w:color="auto" w:fill="FF0000"/>
                  <w:vAlign w:val="center"/>
                </w:tcPr>
                <w:p w14:paraId="7DE54075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FF0000"/>
                  <w:vAlign w:val="center"/>
                </w:tcPr>
                <w:p w14:paraId="5EE6B992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FF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469F3A0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2844B6" w14:paraId="1C000DA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ABAB011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7015D36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A619CB5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DC5BF86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FF0000"/>
                  </w:tcBorders>
                  <w:shd w:val="clear" w:color="auto" w:fill="FF0000"/>
                  <w:vAlign w:val="center"/>
                </w:tcPr>
                <w:p w14:paraId="76511D37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FF0000"/>
                  <w:vAlign w:val="center"/>
                </w:tcPr>
                <w:p w14:paraId="20DAC743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FF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41B079F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2844B6" w14:paraId="058BF32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91927B8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515AC70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B85226D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D866BFE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8E9B22E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FF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6596C8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C564B1A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2844B6" w14:paraId="0E76B6B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4FABB76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F6777C" w14:textId="77777777" w:rsidR="002844B6" w:rsidRDefault="002844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528CD0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F0ED51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CD2089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65CEA9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5B5E749" w14:textId="77777777" w:rsidR="002844B6" w:rsidRDefault="002844B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7B4C19C3" w14:textId="77777777" w:rsidR="002844B6" w:rsidRDefault="002844B6"/>
        </w:tc>
        <w:tc>
          <w:tcPr>
            <w:tcW w:w="3164" w:type="dxa"/>
          </w:tcPr>
          <w:p w14:paraId="31855024" w14:textId="77777777" w:rsidR="002844B6" w:rsidRDefault="002844B6"/>
          <w:tbl>
            <w:tblPr>
              <w:tblStyle w:val="a1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844B6" w14:paraId="23086752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62604A1F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September ‘23</w:t>
                  </w:r>
                </w:p>
              </w:tc>
            </w:tr>
            <w:tr w:rsidR="002844B6" w14:paraId="5666471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4708963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C535137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35F71F0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FA2DE8D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640A350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8C5F09A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CAC3B28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844B6" w14:paraId="002C17D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CC159B4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09B11E7" w14:textId="77777777" w:rsidR="002844B6" w:rsidRDefault="002844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0A97A5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686EC8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6EC053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1D52FE9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A9BA595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2844B6" w14:paraId="525C65A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69BCE0D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23CA9FC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C51E191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C475A48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85F577E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37373"/>
                  <w:vAlign w:val="center"/>
                </w:tcPr>
                <w:p w14:paraId="0CAC66BA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CED9AE7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2844B6" w14:paraId="39E1988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DB3F043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3B151035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1BA13D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056EC9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77F5C1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1BB3B2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2C9918C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2844B6" w14:paraId="653AE61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EA63A42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A15B211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5D29F0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1ECE60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E0322E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F211D6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2A313CA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2844B6" w14:paraId="228DAF0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F9961DD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A4C1188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497BBA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1C68F0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F274E9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7BF18C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2EE7F12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2844B6" w14:paraId="614ED55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07F8E8F" w14:textId="77777777" w:rsidR="002844B6" w:rsidRDefault="002844B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8CCB95" w14:textId="77777777" w:rsidR="002844B6" w:rsidRDefault="002844B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6ADF7B" w14:textId="77777777" w:rsidR="002844B6" w:rsidRDefault="002844B6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0C4F0B" w14:textId="77777777" w:rsidR="002844B6" w:rsidRDefault="002844B6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413F46" w14:textId="77777777" w:rsidR="002844B6" w:rsidRDefault="002844B6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253806" w14:textId="77777777" w:rsidR="002844B6" w:rsidRDefault="002844B6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AE2FE9F" w14:textId="77777777" w:rsidR="002844B6" w:rsidRDefault="002844B6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285AE0DE" w14:textId="77777777" w:rsidR="002844B6" w:rsidRDefault="002844B6"/>
        </w:tc>
        <w:tc>
          <w:tcPr>
            <w:tcW w:w="3164" w:type="dxa"/>
          </w:tcPr>
          <w:p w14:paraId="417166F6" w14:textId="77777777" w:rsidR="002844B6" w:rsidRDefault="002844B6"/>
          <w:tbl>
            <w:tblPr>
              <w:tblStyle w:val="a2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844B6" w14:paraId="1038445A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3687BBB1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October ‘23</w:t>
                  </w:r>
                </w:p>
              </w:tc>
            </w:tr>
            <w:tr w:rsidR="002844B6" w14:paraId="4F80870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9A2FC5F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CB8B3E2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4D9CA1B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22B41F5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08E06CD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3A7EC86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C298282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844B6" w14:paraId="71F673A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0C9BEB0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6A52BEC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92C93D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3EEE17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40ECC1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C78074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D97C1E6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2844B6" w14:paraId="12D3ACD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6BF2163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D709F78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A28388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9CB015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1BC788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C28532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87CB25E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2844B6" w14:paraId="76734996" w14:textId="77777777" w:rsidTr="000614B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D9BAFFE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8BB79F7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42D8A4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7DD23D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14:paraId="5BF72CA6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 w:themeFill="background1" w:themeFillShade="80"/>
                  <w:vAlign w:val="center"/>
                </w:tcPr>
                <w:p w14:paraId="3478C8E0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8BF1AC9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2844B6" w14:paraId="519DDB22" w14:textId="77777777" w:rsidTr="00A9038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FDB0504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05C384E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CE8D79B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BA45C42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B7408B3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D7E81C2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944DB4D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2844B6" w14:paraId="0EE45120" w14:textId="77777777" w:rsidTr="00A9038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FEC901A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21610CBD" w14:textId="77777777" w:rsidR="002844B6" w:rsidRPr="00A9038C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327997" w14:textId="77777777" w:rsidR="002844B6" w:rsidRPr="00A9038C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6F61E8" w14:textId="77777777" w:rsidR="002844B6" w:rsidRPr="00A9038C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0BE921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FB8DBF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A79D4C4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2844B6" w14:paraId="6E2A0228" w14:textId="77777777" w:rsidTr="00A9038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808FE02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057435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47FB28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7B0892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04971D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2617B6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E689BB3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5CA1BA75" w14:textId="77777777" w:rsidR="002844B6" w:rsidRDefault="002844B6"/>
        </w:tc>
      </w:tr>
      <w:tr w:rsidR="002844B6" w14:paraId="289A5CED" w14:textId="77777777">
        <w:trPr>
          <w:trHeight w:val="2664"/>
        </w:trPr>
        <w:tc>
          <w:tcPr>
            <w:tcW w:w="3164" w:type="dxa"/>
          </w:tcPr>
          <w:p w14:paraId="5ECEA7B5" w14:textId="77777777" w:rsidR="002844B6" w:rsidRDefault="002844B6"/>
          <w:tbl>
            <w:tblPr>
              <w:tblStyle w:val="a3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844B6" w14:paraId="063BBE14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3904BFB8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November ‘23</w:t>
                  </w:r>
                </w:p>
              </w:tc>
            </w:tr>
            <w:tr w:rsidR="002844B6" w14:paraId="587416F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CF7BCA3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70C9BF9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9C8625F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77291DA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1525301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E471C0A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90B7AD5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844B6" w14:paraId="2B6B1378" w14:textId="77777777" w:rsidTr="000614B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8A2F167" w14:textId="77777777" w:rsidR="002844B6" w:rsidRDefault="002844B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E13E22C" w14:textId="77777777" w:rsidR="002844B6" w:rsidRDefault="002844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BD87F3B" w14:textId="77777777" w:rsidR="002844B6" w:rsidRDefault="002844B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96050D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4C9F10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7EEC65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B3FD8C1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2844B6" w14:paraId="58D5A382" w14:textId="77777777" w:rsidTr="000614B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5D6B4A4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DCCD72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9C26E66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120CAF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7D4FF2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70BD80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0228F05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2844B6" w14:paraId="4021823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6EE9343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9942D6E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9FC8BA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E45366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6042FF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F733C2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38994E2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2844B6" w14:paraId="47F1760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08E135C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58988EA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8564057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EF2073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BCA343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CFFFC1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49374B8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2844B6" w14:paraId="1BB4BA6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549094A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DF61834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50B3ED5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765735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FC6052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082259" w14:textId="77777777" w:rsidR="002844B6" w:rsidRDefault="002844B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91A9436" w14:textId="77777777" w:rsidR="002844B6" w:rsidRDefault="002844B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2844B6" w14:paraId="2B6ABD0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F5FD2A3" w14:textId="77777777" w:rsidR="002844B6" w:rsidRDefault="002844B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A20B386" w14:textId="77777777" w:rsidR="002844B6" w:rsidRDefault="002844B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393DC57" w14:textId="77777777" w:rsidR="002844B6" w:rsidRDefault="002844B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78EC72" w14:textId="77777777" w:rsidR="002844B6" w:rsidRDefault="002844B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13882F" w14:textId="77777777" w:rsidR="002844B6" w:rsidRDefault="002844B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5C6ACF" w14:textId="77777777" w:rsidR="002844B6" w:rsidRDefault="002844B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87A6B15" w14:textId="77777777" w:rsidR="002844B6" w:rsidRDefault="002844B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38E36CF2" w14:textId="77777777" w:rsidR="002844B6" w:rsidRDefault="002844B6"/>
        </w:tc>
        <w:tc>
          <w:tcPr>
            <w:tcW w:w="3164" w:type="dxa"/>
          </w:tcPr>
          <w:p w14:paraId="07D755DC" w14:textId="77777777" w:rsidR="002844B6" w:rsidRDefault="002844B6"/>
          <w:tbl>
            <w:tblPr>
              <w:tblStyle w:val="a4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844B6" w14:paraId="50DF0018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6B059982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December ‘23</w:t>
                  </w:r>
                </w:p>
              </w:tc>
            </w:tr>
            <w:tr w:rsidR="002844B6" w14:paraId="7C782FD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61379E7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4385CF3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1529B71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921E443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43ED09C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8D5AFAF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8C1C390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844B6" w14:paraId="62B0BBAD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9D15F92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04C2AB2" w14:textId="77777777" w:rsidR="002844B6" w:rsidRDefault="002844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50ED384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D55B87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250517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40FBEE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B0D9242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2844B6" w14:paraId="03B05B9F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11CC38D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786BAAF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6B4A9D5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E43D8D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1A16A7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E3C2A2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1AEA302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2844B6" w14:paraId="2BE19E06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FB798B6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16A4F90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67B3229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40297B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8444AD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7C4B7763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630094C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2844B6" w14:paraId="6483D945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97817F0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F3AF7CD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441545A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94DFB95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FB93269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ECFB139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0CEB1B3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2844B6" w14:paraId="5BEACD2A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1332394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1E8B3BE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74444BC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10DA96E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4299F3B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BCE4BBD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43C6490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2844B6" w14:paraId="74AD251F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9CDB0D4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05966C" w14:textId="77777777" w:rsidR="002844B6" w:rsidRDefault="002844B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8688C2B" w14:textId="77777777" w:rsidR="002844B6" w:rsidRDefault="002844B6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D62CC7" w14:textId="77777777" w:rsidR="002844B6" w:rsidRDefault="002844B6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80C25B" w14:textId="77777777" w:rsidR="002844B6" w:rsidRDefault="002844B6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AD04D7" w14:textId="77777777" w:rsidR="002844B6" w:rsidRDefault="002844B6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29F4F2C" w14:textId="77777777" w:rsidR="002844B6" w:rsidRDefault="002844B6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31761AD0" w14:textId="77777777" w:rsidR="002844B6" w:rsidRDefault="002844B6"/>
        </w:tc>
        <w:tc>
          <w:tcPr>
            <w:tcW w:w="3164" w:type="dxa"/>
          </w:tcPr>
          <w:p w14:paraId="1AEF5D7B" w14:textId="77777777" w:rsidR="002844B6" w:rsidRDefault="002844B6"/>
          <w:tbl>
            <w:tblPr>
              <w:tblStyle w:val="a5"/>
              <w:tblW w:w="29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2844B6" w14:paraId="54AE3993" w14:textId="77777777">
              <w:trPr>
                <w:trHeight w:val="285"/>
              </w:trPr>
              <w:tc>
                <w:tcPr>
                  <w:tcW w:w="294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6BE1E8D6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January ‘24</w:t>
                  </w:r>
                </w:p>
              </w:tc>
            </w:tr>
            <w:tr w:rsidR="002844B6" w14:paraId="0D0369E2" w14:textId="77777777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AE3A288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9DF04FC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BCF1FA0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3FCFC11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B5EE1D5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20A710F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5A02DA2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844B6" w14:paraId="3B82F4A4" w14:textId="77777777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701C842" w14:textId="77777777" w:rsidR="002844B6" w:rsidRDefault="002844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A6C7EEA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F4DC946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62F5C6B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1F9547A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52AC3D6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4A7916D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2844B6" w14:paraId="18A982B7" w14:textId="77777777" w:rsidTr="00A9038C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9EFFC97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 w:themeFill="background1" w:themeFillShade="80"/>
                  <w:vAlign w:val="center"/>
                </w:tcPr>
                <w:p w14:paraId="76B9EB7E" w14:textId="77777777" w:rsidR="002844B6" w:rsidRPr="007A3B4B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color w:val="00B050"/>
                      <w:sz w:val="18"/>
                      <w:szCs w:val="18"/>
                    </w:rPr>
                  </w:pPr>
                  <w:r w:rsidRPr="007A3B4B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14:paraId="558C3B48" w14:textId="77777777" w:rsidR="002844B6" w:rsidRPr="007A3B4B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color w:val="00B050"/>
                      <w:sz w:val="18"/>
                      <w:szCs w:val="18"/>
                    </w:rPr>
                  </w:pPr>
                  <w:r w:rsidRPr="007A3B4B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CB1264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8D9358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E5A6B1D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DCC10B2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2844B6" w14:paraId="7E7C3481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A08584F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D30A085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D8AF5A4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FE8100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A7B08B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2CB2A4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5CE1803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2844B6" w14:paraId="7591AD09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DF73E28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1188A22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577E8BB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28387C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0BABE9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CEF2B1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6416377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2844B6" w14:paraId="50E0BB5F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0A8262E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DCDB2E9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7558CC1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05A88D" w14:textId="77777777" w:rsidR="002844B6" w:rsidRDefault="007A3B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1FD3EE" w14:textId="77777777" w:rsidR="002844B6" w:rsidRDefault="002844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123FD4" w14:textId="77777777" w:rsidR="002844B6" w:rsidRDefault="002844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3279735" w14:textId="77777777" w:rsidR="002844B6" w:rsidRDefault="002844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2844B6" w14:paraId="568EEC64" w14:textId="77777777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88113BC" w14:textId="77777777" w:rsidR="002844B6" w:rsidRDefault="002844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ADF0689" w14:textId="77777777" w:rsidR="002844B6" w:rsidRDefault="002844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90A9D8D" w14:textId="77777777" w:rsidR="002844B6" w:rsidRDefault="002844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4ACD5C" w14:textId="77777777" w:rsidR="002844B6" w:rsidRDefault="002844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B549E5" w14:textId="77777777" w:rsidR="002844B6" w:rsidRDefault="002844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E09941" w14:textId="77777777" w:rsidR="002844B6" w:rsidRDefault="002844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7641BE4" w14:textId="77777777" w:rsidR="002844B6" w:rsidRDefault="002844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40FAE31" w14:textId="77777777" w:rsidR="002844B6" w:rsidRDefault="002844B6"/>
        </w:tc>
      </w:tr>
      <w:tr w:rsidR="002844B6" w14:paraId="20405D68" w14:textId="77777777">
        <w:trPr>
          <w:trHeight w:val="2664"/>
        </w:trPr>
        <w:tc>
          <w:tcPr>
            <w:tcW w:w="3164" w:type="dxa"/>
          </w:tcPr>
          <w:p w14:paraId="44EBC2BE" w14:textId="77777777" w:rsidR="002844B6" w:rsidRDefault="002844B6"/>
          <w:tbl>
            <w:tblPr>
              <w:tblStyle w:val="a6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844B6" w14:paraId="06B494D0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239ADA47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February ‘24</w:t>
                  </w:r>
                </w:p>
              </w:tc>
            </w:tr>
            <w:tr w:rsidR="002844B6" w14:paraId="1F15103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8BD99D2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CC2F835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EB9112C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CD4B200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6BDB538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6DDEBB4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AA8215E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844B6" w14:paraId="239AE3B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61B7AE1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745B100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A42DBB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7B4BE0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1AD4C6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618845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5B59ED4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2844B6" w14:paraId="435FD78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81F9065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DF33826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BDF241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038965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BAC31B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21DBAD5D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396985D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2844B6" w14:paraId="437A4FA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EDBB17A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D347CF2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1AA31C5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94434F3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8B014B7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6175A10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8E710C0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2844B6" w14:paraId="361DD46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64F3C9F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68D57002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36EB2B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E8C6C8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1ED1A7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5DDC32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DD52CA0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2844B6" w14:paraId="6669F74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169A0C6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C49985B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66BF63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C91B1E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224C4E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D6104B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13C03C9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2844B6" w14:paraId="2125A3C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A406704" w14:textId="77777777" w:rsidR="002844B6" w:rsidRDefault="002844B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3BCC078" w14:textId="77777777" w:rsidR="002844B6" w:rsidRDefault="002844B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30A863" w14:textId="77777777" w:rsidR="002844B6" w:rsidRDefault="002844B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B8D446" w14:textId="77777777" w:rsidR="002844B6" w:rsidRDefault="002844B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B47A5C" w14:textId="77777777" w:rsidR="002844B6" w:rsidRDefault="002844B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C72238" w14:textId="77777777" w:rsidR="002844B6" w:rsidRDefault="002844B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9788F7D" w14:textId="77777777" w:rsidR="002844B6" w:rsidRDefault="002844B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3C07C19C" w14:textId="77777777" w:rsidR="002844B6" w:rsidRDefault="002844B6">
            <w:pPr>
              <w:rPr>
                <w:sz w:val="20"/>
                <w:szCs w:val="20"/>
              </w:rPr>
            </w:pPr>
          </w:p>
        </w:tc>
        <w:tc>
          <w:tcPr>
            <w:tcW w:w="3164" w:type="dxa"/>
          </w:tcPr>
          <w:p w14:paraId="109B54BE" w14:textId="77777777" w:rsidR="002844B6" w:rsidRDefault="002844B6"/>
          <w:tbl>
            <w:tblPr>
              <w:tblStyle w:val="a7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844B6" w14:paraId="78F7ABC6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320EB30C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March ‘24</w:t>
                  </w:r>
                </w:p>
              </w:tc>
            </w:tr>
            <w:tr w:rsidR="002844B6" w14:paraId="0D95A79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085B1A8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3FD5512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8B5619E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16EA838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D381A34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C51F6A9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F709876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844B6" w14:paraId="5C2DF80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14BBCC0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194EA9E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8F97336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C5A0DB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B8BAEA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E7762D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BAD8E03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2844B6" w14:paraId="2B726F1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A9231A9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58814E9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096F36E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05930F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E786F5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313D0C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6FFB93E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2844B6" w14:paraId="29EFA12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01CB0F3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7BD542F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5537D38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F7A7A2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E6C6F8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6BFF1F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F2718CF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2844B6" w14:paraId="06A0606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9063AD8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F0C5CF7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574A2C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C536AE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CF69A3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7143D13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E77D7D8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2844B6" w14:paraId="2AE4F8E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19FD8E3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C506B81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4393B69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2A8F540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6D56460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378A5B1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6796A03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2844B6" w14:paraId="4F8E13E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D2D09C9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DD3E62" w14:textId="77777777" w:rsidR="002844B6" w:rsidRDefault="002844B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AF11B0" w14:textId="77777777" w:rsidR="002844B6" w:rsidRDefault="002844B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466FD7" w14:textId="77777777" w:rsidR="002844B6" w:rsidRDefault="002844B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3D8252" w14:textId="77777777" w:rsidR="002844B6" w:rsidRDefault="002844B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BD36E3" w14:textId="77777777" w:rsidR="002844B6" w:rsidRDefault="002844B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CEF9E06" w14:textId="77777777" w:rsidR="002844B6" w:rsidRDefault="002844B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189DBECA" w14:textId="77777777" w:rsidR="002844B6" w:rsidRDefault="002844B6"/>
        </w:tc>
        <w:tc>
          <w:tcPr>
            <w:tcW w:w="3164" w:type="dxa"/>
          </w:tcPr>
          <w:p w14:paraId="76ACFE42" w14:textId="77777777" w:rsidR="002844B6" w:rsidRDefault="002844B6"/>
          <w:tbl>
            <w:tblPr>
              <w:tblStyle w:val="a8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844B6" w14:paraId="3BC1C4A2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65A310A0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April ‘24</w:t>
                  </w:r>
                </w:p>
              </w:tc>
            </w:tr>
            <w:tr w:rsidR="002844B6" w14:paraId="4D41AA9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3A15405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F20FD23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F9BFFD5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EB2593C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B1617E1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99EFEB5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39E5C24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844B6" w14:paraId="343335E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B3B4B8F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CCE96D2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C7CE973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F14E7F2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01322D4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92BF8C8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6F3DB5C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2844B6" w14:paraId="34B8E4B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BA8DFAD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899BF20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D45E8D9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E02857A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1C77F72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D71285B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9261323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2844B6" w14:paraId="2677F14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42BAA8F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0A3AF483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2C300C9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01E587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CF42F7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48A5D1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10E2395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2844B6" w14:paraId="065E46B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26F3A8E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02641A9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6B1D5B3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5FFDAE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93EB42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B4FDCC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B794524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2844B6" w14:paraId="0BD9E61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9CB2BF3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261EAD6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17ADA3F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13A02C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F46012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167333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24E2B25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2844B6" w14:paraId="7FE7F37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15CA3F3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0A7677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6F6B94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7ED705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0BB4E2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270250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390AA74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0074E9F7" w14:textId="77777777" w:rsidR="002844B6" w:rsidRDefault="002844B6"/>
        </w:tc>
      </w:tr>
      <w:tr w:rsidR="002844B6" w14:paraId="1F838757" w14:textId="77777777">
        <w:trPr>
          <w:trHeight w:val="2664"/>
        </w:trPr>
        <w:tc>
          <w:tcPr>
            <w:tcW w:w="3164" w:type="dxa"/>
          </w:tcPr>
          <w:p w14:paraId="604C2CDB" w14:textId="77777777" w:rsidR="002844B6" w:rsidRDefault="002844B6"/>
          <w:tbl>
            <w:tblPr>
              <w:tblStyle w:val="a9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844B6" w14:paraId="71A5B010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6561BD3D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May ‘24</w:t>
                  </w:r>
                </w:p>
              </w:tc>
            </w:tr>
            <w:tr w:rsidR="002844B6" w14:paraId="70CAD5E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C604D05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577B8B9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CF64715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F11BB1B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643E9C6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66C5195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4829640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844B6" w14:paraId="7BA16E2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07D427B" w14:textId="77777777" w:rsidR="002844B6" w:rsidRDefault="002844B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06C45D2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4BF5AA9" w14:textId="77777777" w:rsidR="002844B6" w:rsidRDefault="002844B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05E947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D30124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DF8C56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11772F2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2844B6" w14:paraId="3F52428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B0AB503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4CF3557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C3E312E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F1A519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57A5CB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80445F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DCBD25E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2844B6" w14:paraId="1211B67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1CF21EA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254E4EE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DF268C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D6A984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3212EE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0D1677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723C38C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2844B6" w14:paraId="4685EAC2" w14:textId="77777777"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C92B113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2A013AC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21F8B4B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2FA5F8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FF003F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5EB952F7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6B0C518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2844B6" w14:paraId="5D71B88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A8BE16E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3540158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8C45247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E95484F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003D95D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EB69662" w14:textId="77777777" w:rsidR="002844B6" w:rsidRDefault="007A3B4B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DB40005" w14:textId="77777777" w:rsidR="002844B6" w:rsidRDefault="002844B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2844B6" w14:paraId="5413160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EC0DE6B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21A4BB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B98F7F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C2D4D4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6B8CC0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038361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5D41414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7B4232A2" w14:textId="77777777" w:rsidR="002844B6" w:rsidRDefault="002844B6"/>
        </w:tc>
        <w:tc>
          <w:tcPr>
            <w:tcW w:w="3164" w:type="dxa"/>
          </w:tcPr>
          <w:p w14:paraId="359D745A" w14:textId="77777777" w:rsidR="002844B6" w:rsidRDefault="002844B6"/>
          <w:tbl>
            <w:tblPr>
              <w:tblStyle w:val="aa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844B6" w14:paraId="3E78B9ED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74857224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June ‘24</w:t>
                  </w:r>
                </w:p>
              </w:tc>
            </w:tr>
            <w:tr w:rsidR="002844B6" w14:paraId="65A5662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88193D6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E11514E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9691200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EE45CB9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9C5ED11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9246013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3866389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844B6" w14:paraId="49BB57A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54D72F0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3F2991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2A8B59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30AFD8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D6DB7D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AF4B70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2EDD970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2844B6" w14:paraId="6E80583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31F9EAE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5F174556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CBE310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D2A918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ADADC0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EF62CA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5AD902A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2844B6" w14:paraId="63B1A92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CC6638B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E5B2AB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044EE6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537BF0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C66A60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EBA398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1EFB2F9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2844B6" w14:paraId="774ACC1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1B283C7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762E87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E3C496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F99CA3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FAF380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5C70FB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9673436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2844B6" w14:paraId="11E796A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B846B58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16D27A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958568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2BE6FC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49234B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DBD49B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278086A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2844B6" w14:paraId="3DAC608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C8AB3AB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1B99C2" w14:textId="77777777" w:rsidR="002844B6" w:rsidRDefault="002844B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E6A461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3D15A6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74573F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43F2D6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1C7EBC3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18FFAF80" w14:textId="77777777" w:rsidR="002844B6" w:rsidRDefault="002844B6"/>
        </w:tc>
        <w:tc>
          <w:tcPr>
            <w:tcW w:w="3164" w:type="dxa"/>
          </w:tcPr>
          <w:p w14:paraId="23FC8B88" w14:textId="77777777" w:rsidR="002844B6" w:rsidRDefault="002844B6"/>
          <w:tbl>
            <w:tblPr>
              <w:tblStyle w:val="ab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844B6" w14:paraId="4AB97841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2A81A591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July ‘24</w:t>
                  </w:r>
                </w:p>
              </w:tc>
            </w:tr>
            <w:tr w:rsidR="002844B6" w14:paraId="0AABF17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8472184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BDD9EDD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024834A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3CD833B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E301DA3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6EDE0B1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ED19E1F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844B6" w14:paraId="2E2290C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15B32C8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2B7E040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322B692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C2AA4F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0C81C9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DBF675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B8A927D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2844B6" w14:paraId="6765ACB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F1964E1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40013B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E7BE0B8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68B3BB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C3F24F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33B7B0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B1A9F80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2844B6" w14:paraId="2674EAD4" w14:textId="77777777" w:rsidTr="007A3B4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29EEF2C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4A41E6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9CF095E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 w:themeFill="background1" w:themeFillShade="80"/>
                  <w:vAlign w:val="center"/>
                </w:tcPr>
                <w:p w14:paraId="26A73BCF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8AE33CF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E069491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D7E6EFE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2844B6" w14:paraId="6A896B6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E6197DC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10BD2C0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DA0E518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0819F4A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7C89DFE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661F762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75C49D6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2844B6" w14:paraId="7181C3F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4EA7EBA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30C6869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E0E3885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29B1EE1" w14:textId="77777777" w:rsidR="002844B6" w:rsidRDefault="007A3B4B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FC9267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894C37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D3DA8CD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2844B6" w14:paraId="3077D56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A47F8E8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24A0D7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3B39A9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1FF544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11089F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848A37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9B71A46" w14:textId="77777777" w:rsidR="002844B6" w:rsidRDefault="002844B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0042D8CB" w14:textId="77777777" w:rsidR="002844B6" w:rsidRDefault="002844B6"/>
        </w:tc>
      </w:tr>
    </w:tbl>
    <w:p w14:paraId="13EBD2CD" w14:textId="77777777" w:rsidR="002844B6" w:rsidRDefault="002844B6">
      <w:pPr>
        <w:rPr>
          <w:sz w:val="20"/>
          <w:szCs w:val="20"/>
        </w:rPr>
      </w:pPr>
    </w:p>
    <w:tbl>
      <w:tblPr>
        <w:tblStyle w:val="ac"/>
        <w:tblW w:w="9200" w:type="dxa"/>
        <w:tblInd w:w="-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36"/>
        <w:gridCol w:w="2773"/>
        <w:gridCol w:w="402"/>
        <w:gridCol w:w="236"/>
        <w:gridCol w:w="5156"/>
      </w:tblGrid>
      <w:tr w:rsidR="002844B6" w14:paraId="63DAA7A8" w14:textId="77777777">
        <w:trPr>
          <w:trHeight w:val="395"/>
        </w:trPr>
        <w:tc>
          <w:tcPr>
            <w:tcW w:w="397" w:type="dxa"/>
            <w:shd w:val="clear" w:color="auto" w:fill="FF0000"/>
            <w:vAlign w:val="center"/>
          </w:tcPr>
          <w:p w14:paraId="5902BB31" w14:textId="77777777" w:rsidR="002844B6" w:rsidRDefault="002844B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8D433E5" w14:textId="77777777" w:rsidR="002844B6" w:rsidRDefault="002844B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5FD7C403" w14:textId="77777777" w:rsidR="002844B6" w:rsidRDefault="007A3B4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School Closed/ Holidays</w:t>
            </w:r>
          </w:p>
        </w:tc>
        <w:tc>
          <w:tcPr>
            <w:tcW w:w="402" w:type="dxa"/>
            <w:shd w:val="clear" w:color="auto" w:fill="737373"/>
            <w:vAlign w:val="center"/>
          </w:tcPr>
          <w:p w14:paraId="73878F89" w14:textId="77777777" w:rsidR="002844B6" w:rsidRDefault="002844B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29A82EA" w14:textId="77777777" w:rsidR="002844B6" w:rsidRDefault="002844B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6C9D267E" w14:textId="77777777" w:rsidR="002844B6" w:rsidRDefault="007A3B4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Teacher in-Service Day (no school for students)</w:t>
            </w:r>
          </w:p>
        </w:tc>
      </w:tr>
      <w:tr w:rsidR="002844B6" w14:paraId="0262C874" w14:textId="77777777">
        <w:trPr>
          <w:trHeight w:val="70"/>
        </w:trPr>
        <w:tc>
          <w:tcPr>
            <w:tcW w:w="397" w:type="dxa"/>
            <w:vAlign w:val="center"/>
          </w:tcPr>
          <w:p w14:paraId="565EC9D9" w14:textId="77777777" w:rsidR="002844B6" w:rsidRDefault="002844B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D72604D" w14:textId="77777777" w:rsidR="002844B6" w:rsidRDefault="002844B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14:paraId="77E534F9" w14:textId="77777777" w:rsidR="002844B6" w:rsidRDefault="002844B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14:paraId="2F2E2DD8" w14:textId="77777777" w:rsidR="002844B6" w:rsidRDefault="002844B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9A174D6" w14:textId="77777777" w:rsidR="002844B6" w:rsidRDefault="002844B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620C0683" w14:textId="77777777" w:rsidR="002844B6" w:rsidRDefault="002844B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844B6" w14:paraId="2CD94228" w14:textId="77777777">
        <w:trPr>
          <w:trHeight w:val="370"/>
        </w:trPr>
        <w:tc>
          <w:tcPr>
            <w:tcW w:w="397" w:type="dxa"/>
            <w:shd w:val="clear" w:color="auto" w:fill="FFFF00"/>
            <w:vAlign w:val="center"/>
          </w:tcPr>
          <w:p w14:paraId="22B0BD18" w14:textId="77777777" w:rsidR="002844B6" w:rsidRDefault="002844B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15308FA" w14:textId="77777777" w:rsidR="002844B6" w:rsidRDefault="002844B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198C45B3" w14:textId="77777777" w:rsidR="002844B6" w:rsidRDefault="007A3B4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Half Day</w:t>
            </w:r>
          </w:p>
        </w:tc>
        <w:tc>
          <w:tcPr>
            <w:tcW w:w="402" w:type="dxa"/>
            <w:shd w:val="clear" w:color="auto" w:fill="008000"/>
            <w:vAlign w:val="center"/>
          </w:tcPr>
          <w:p w14:paraId="355AA6A4" w14:textId="77777777" w:rsidR="002844B6" w:rsidRDefault="002844B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1B7A769" w14:textId="77777777" w:rsidR="002844B6" w:rsidRDefault="002844B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2D9E4C13" w14:textId="77777777" w:rsidR="002844B6" w:rsidRDefault="007A3B4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First and Last Day of School</w:t>
            </w:r>
          </w:p>
        </w:tc>
      </w:tr>
      <w:tr w:rsidR="002844B6" w14:paraId="21C6C9EA" w14:textId="77777777">
        <w:trPr>
          <w:trHeight w:val="71"/>
        </w:trPr>
        <w:tc>
          <w:tcPr>
            <w:tcW w:w="397" w:type="dxa"/>
            <w:vAlign w:val="center"/>
          </w:tcPr>
          <w:p w14:paraId="25CBB66D" w14:textId="77777777" w:rsidR="002844B6" w:rsidRDefault="002844B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322286D" w14:textId="77777777" w:rsidR="002844B6" w:rsidRDefault="002844B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14:paraId="20759340" w14:textId="77777777" w:rsidR="002844B6" w:rsidRDefault="002844B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14:paraId="599EB3D3" w14:textId="77777777" w:rsidR="002844B6" w:rsidRDefault="002844B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8657A9F" w14:textId="77777777" w:rsidR="002844B6" w:rsidRDefault="002844B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281DFEDA" w14:textId="77777777" w:rsidR="002844B6" w:rsidRDefault="002844B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844B6" w14:paraId="077B7A4D" w14:textId="77777777">
        <w:trPr>
          <w:trHeight w:val="395"/>
        </w:trPr>
        <w:tc>
          <w:tcPr>
            <w:tcW w:w="397" w:type="dxa"/>
            <w:shd w:val="clear" w:color="auto" w:fill="0000FF"/>
            <w:vAlign w:val="center"/>
          </w:tcPr>
          <w:p w14:paraId="623CCBE1" w14:textId="77777777" w:rsidR="002844B6" w:rsidRDefault="002844B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1666794" w14:textId="77777777" w:rsidR="002844B6" w:rsidRDefault="002844B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60A087BC" w14:textId="77777777" w:rsidR="002844B6" w:rsidRDefault="007A3B4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Offices Closed</w:t>
            </w:r>
          </w:p>
        </w:tc>
        <w:tc>
          <w:tcPr>
            <w:tcW w:w="402" w:type="dxa"/>
            <w:shd w:val="clear" w:color="auto" w:fill="CC99FF"/>
            <w:vAlign w:val="center"/>
          </w:tcPr>
          <w:p w14:paraId="09841184" w14:textId="77777777" w:rsidR="002844B6" w:rsidRDefault="002844B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2AA09CBE" w14:textId="77777777" w:rsidR="002844B6" w:rsidRDefault="002844B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6EA9E9CE" w14:textId="77777777" w:rsidR="002844B6" w:rsidRDefault="002844B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270F9632" w14:textId="77777777" w:rsidR="002844B6" w:rsidRDefault="002844B6">
      <w:pPr>
        <w:rPr>
          <w:rFonts w:ascii="Century Gothic" w:eastAsia="Century Gothic" w:hAnsi="Century Gothic" w:cs="Century Gothic"/>
          <w:sz w:val="4"/>
          <w:szCs w:val="4"/>
        </w:rPr>
      </w:pPr>
    </w:p>
    <w:sectPr w:rsidR="002844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61" w:right="1440" w:bottom="861" w:left="1780" w:header="566" w:footer="3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02941" w14:textId="77777777" w:rsidR="00925E37" w:rsidRDefault="00925E37">
      <w:r>
        <w:separator/>
      </w:r>
    </w:p>
  </w:endnote>
  <w:endnote w:type="continuationSeparator" w:id="0">
    <w:p w14:paraId="104D93CA" w14:textId="77777777" w:rsidR="00925E37" w:rsidRDefault="0092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22DC" w14:textId="77777777" w:rsidR="002844B6" w:rsidRDefault="002844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377A" w14:textId="77777777" w:rsidR="002844B6" w:rsidRDefault="00000000">
    <w:pPr>
      <w:jc w:val="right"/>
      <w:rPr>
        <w:rFonts w:ascii="Century Gothic" w:eastAsia="Century Gothic" w:hAnsi="Century Gothic" w:cs="Century Gothic"/>
        <w:color w:val="7F7F7F"/>
        <w:sz w:val="14"/>
        <w:szCs w:val="14"/>
      </w:rPr>
    </w:pPr>
    <w:hyperlink r:id="rId1">
      <w:r w:rsidR="007A3B4B">
        <w:rPr>
          <w:rFonts w:ascii="Century Gothic" w:eastAsia="Century Gothic" w:hAnsi="Century Gothic" w:cs="Century Gothic"/>
          <w:color w:val="7F7F7F"/>
          <w:sz w:val="14"/>
          <w:szCs w:val="14"/>
        </w:rPr>
        <w:t>School Calendar Template</w:t>
      </w:r>
    </w:hyperlink>
    <w:r w:rsidR="007A3B4B">
      <w:rPr>
        <w:rFonts w:ascii="Century Gothic" w:eastAsia="Century Gothic" w:hAnsi="Century Gothic" w:cs="Century Gothic"/>
        <w:color w:val="7F7F7F"/>
        <w:sz w:val="14"/>
        <w:szCs w:val="14"/>
      </w:rPr>
      <w:t xml:space="preserve"> © calendarlabs.com</w:t>
    </w:r>
  </w:p>
  <w:p w14:paraId="56BA33C9" w14:textId="77777777" w:rsidR="002844B6" w:rsidRDefault="002844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FDE3" w14:textId="77777777" w:rsidR="002844B6" w:rsidRDefault="002844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29044" w14:textId="77777777" w:rsidR="00925E37" w:rsidRDefault="00925E37">
      <w:r>
        <w:separator/>
      </w:r>
    </w:p>
  </w:footnote>
  <w:footnote w:type="continuationSeparator" w:id="0">
    <w:p w14:paraId="2F316064" w14:textId="77777777" w:rsidR="00925E37" w:rsidRDefault="00925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948E" w14:textId="77777777" w:rsidR="002844B6" w:rsidRDefault="002844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B2CD2" w14:textId="77777777" w:rsidR="002844B6" w:rsidRDefault="002844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81EA" w14:textId="77777777" w:rsidR="002844B6" w:rsidRDefault="002844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4B6"/>
    <w:rsid w:val="000274D6"/>
    <w:rsid w:val="000614B9"/>
    <w:rsid w:val="002844B6"/>
    <w:rsid w:val="006335C9"/>
    <w:rsid w:val="007A3B4B"/>
    <w:rsid w:val="00925E37"/>
    <w:rsid w:val="00A70351"/>
    <w:rsid w:val="00A9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D2E51"/>
  <w15:docId w15:val="{BCC7150D-15FE-463D-A939-971B3D63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Darley</dc:creator>
  <cp:lastModifiedBy>alan homersley</cp:lastModifiedBy>
  <cp:revision>3</cp:revision>
  <dcterms:created xsi:type="dcterms:W3CDTF">2023-09-19T14:44:00Z</dcterms:created>
  <dcterms:modified xsi:type="dcterms:W3CDTF">2023-09-19T15:01:00Z</dcterms:modified>
</cp:coreProperties>
</file>