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7439A" w14:textId="77777777" w:rsidR="00D16888" w:rsidRDefault="00D16888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D16888" w14:paraId="19E33E19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7A79489A" w14:textId="5484E619" w:rsidR="00D16888" w:rsidRDefault="00591794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Immanuel Christian school</w:t>
            </w:r>
          </w:p>
        </w:tc>
      </w:tr>
      <w:tr w:rsidR="00D16888" w14:paraId="3E2A75BD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3DD20C30" w14:textId="77777777" w:rsidR="00D16888" w:rsidRDefault="00E821B6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202</w:t>
            </w:r>
            <w:r>
              <w:rPr>
                <w:rFonts w:ascii="Century Gothic" w:eastAsia="Century Gothic" w:hAnsi="Century Gothic" w:cs="Century Gothic"/>
                <w:b/>
              </w:rPr>
              <w:t>6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- 202</w:t>
            </w:r>
            <w:r>
              <w:rPr>
                <w:rFonts w:ascii="Century Gothic" w:eastAsia="Century Gothic" w:hAnsi="Century Gothic" w:cs="Century Gothic"/>
                <w:b/>
              </w:rPr>
              <w:t>7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School Calendar</w:t>
            </w:r>
          </w:p>
        </w:tc>
      </w:tr>
      <w:tr w:rsidR="00D16888" w14:paraId="193A9A56" w14:textId="77777777">
        <w:trPr>
          <w:trHeight w:val="2664"/>
        </w:trPr>
        <w:tc>
          <w:tcPr>
            <w:tcW w:w="3164" w:type="dxa"/>
          </w:tcPr>
          <w:p w14:paraId="7DF3A780" w14:textId="77777777" w:rsidR="00D16888" w:rsidRDefault="00D16888"/>
          <w:tbl>
            <w:tblPr>
              <w:tblStyle w:val="a0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16888" w14:paraId="1DBE2F4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76DE38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6</w:t>
                  </w:r>
                </w:p>
              </w:tc>
            </w:tr>
            <w:tr w:rsidR="00D16888" w14:paraId="47F3EF7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4284E9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5CFA7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F014C6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DC9C2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5E64D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950926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0D7FF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D16888" w14:paraId="445F46A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35966B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D874F1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0B14F1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2F681F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BA4FCA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93F31E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E28D9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D16888" w14:paraId="7BB640E9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2567B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409313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FB22BB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143639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1518C5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081238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3C773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D16888" w14:paraId="06F240F9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E512D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411C1F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84AE91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CDDC2D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288B2F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147313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3798E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D16888" w14:paraId="13758101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B33C8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5257D4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A447FA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0E2CE6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81585A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CB6680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C101F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D16888" w14:paraId="5F1D4120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DE2CB3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09B049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60C58F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2BCFCF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740E99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04E349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44BD4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D16888" w14:paraId="2452324C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5852A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76784F8" w14:textId="77777777" w:rsidR="00D16888" w:rsidRDefault="00E821B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64EFB1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4C3A1B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5E11B9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DAC00C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065E09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0605BD7" w14:textId="77777777" w:rsidR="00D16888" w:rsidRDefault="00D16888"/>
        </w:tc>
        <w:tc>
          <w:tcPr>
            <w:tcW w:w="3164" w:type="dxa"/>
          </w:tcPr>
          <w:p w14:paraId="0BAFEC80" w14:textId="77777777" w:rsidR="00D16888" w:rsidRDefault="00D16888"/>
          <w:tbl>
            <w:tblPr>
              <w:tblStyle w:val="a1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16888" w14:paraId="517597CB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710901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6</w:t>
                  </w:r>
                </w:p>
              </w:tc>
            </w:tr>
            <w:tr w:rsidR="00D16888" w14:paraId="2440163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4D2DA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6DC15A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437D99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DA491C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D7AA55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26C1A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E091A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D16888" w14:paraId="2086650B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9A153C9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182002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190CC5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1AFBD06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9765B4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C99840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6B897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D16888" w14:paraId="1333A96F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DF084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2D4E396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2CFC1C0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5ECCE21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0A24C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31EEB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3A099A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D16888" w14:paraId="78396D1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FF7D44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97702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9B733A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458E8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7A548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094CF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DB0AC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D16888" w14:paraId="74C7127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E1A6A9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78D47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47C95E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8EA3B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2C830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AC20B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970505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D16888" w14:paraId="136FAF6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41C388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9B21A1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A0C0C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10378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2F40D0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D62E54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1BBF9EC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D16888" w14:paraId="4AC7713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EA99029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0C4B24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AB5A2E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AF4FBC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929B8A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65D878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12E5D8A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604E3A84" w14:textId="77777777" w:rsidR="00D16888" w:rsidRDefault="00D16888"/>
        </w:tc>
        <w:tc>
          <w:tcPr>
            <w:tcW w:w="3164" w:type="dxa"/>
          </w:tcPr>
          <w:p w14:paraId="3427D25D" w14:textId="77777777" w:rsidR="00D16888" w:rsidRDefault="00D16888"/>
          <w:tbl>
            <w:tblPr>
              <w:tblStyle w:val="a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16888" w14:paraId="746B59A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6BE0FA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6</w:t>
                  </w:r>
                </w:p>
              </w:tc>
            </w:tr>
            <w:tr w:rsidR="00D16888" w14:paraId="0E1AE1A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5B295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54EE2E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E64678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CE4802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16524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5E76E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038BE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D16888" w14:paraId="7E53615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4EA69E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5AE007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514437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B29307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BF2AF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E115A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807CD1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D16888" w14:paraId="4E2678B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C92D3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D8EAF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BA672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14658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882A4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CB137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9B70AD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D16888" w14:paraId="12C547E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F2282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FB920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1EB87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9697F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510BE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41FAE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4337E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D16888" w14:paraId="5EB36BB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653E3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10AC2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A85A4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9B81E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D2376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A56BA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71EABD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D16888" w14:paraId="1FF6CE53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37203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1DAEF2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715DF4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1D24339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10DAE3C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860C8D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405DCD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D16888" w14:paraId="5652056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A55F6EE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EEEBD1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D98539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D89C73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F698DB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52E26E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6C53369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3A55856" w14:textId="77777777" w:rsidR="00D16888" w:rsidRDefault="00D16888"/>
        </w:tc>
      </w:tr>
      <w:tr w:rsidR="00D16888" w14:paraId="07290887" w14:textId="77777777">
        <w:trPr>
          <w:trHeight w:val="2664"/>
        </w:trPr>
        <w:tc>
          <w:tcPr>
            <w:tcW w:w="3164" w:type="dxa"/>
          </w:tcPr>
          <w:p w14:paraId="783F8678" w14:textId="77777777" w:rsidR="00D16888" w:rsidRDefault="00D16888"/>
          <w:tbl>
            <w:tblPr>
              <w:tblStyle w:val="a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16888" w14:paraId="54AE549F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816906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6</w:t>
                  </w:r>
                </w:p>
              </w:tc>
            </w:tr>
            <w:tr w:rsidR="00D16888" w14:paraId="02C9E16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EF1411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5BB7D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A8D02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465D9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80E8C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E701DA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2F2C7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D16888" w14:paraId="2CBE663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D8A57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500AB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B8DCF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019D3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F9044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25BB6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192832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D16888" w14:paraId="69CD027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F64B0F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E5AAC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D667B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55D16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4EB11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ED597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18DD90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D16888" w14:paraId="591F0E64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E39BC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4EDB8B9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85F9B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CAAD1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60091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4AF76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102F28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D16888" w14:paraId="55E8681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77FB0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E525A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E39FF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7D78A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8ADDB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69562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1BF73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D16888" w14:paraId="5A95A7C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FED925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1413F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4E7D9C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35C130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40F70D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527270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CFCD575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D16888" w14:paraId="71FE024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521F3A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84C97C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329CF3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BBD658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1AAD0F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6DF00A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9E9670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8A960F7" w14:textId="77777777" w:rsidR="00D16888" w:rsidRDefault="00D16888"/>
        </w:tc>
        <w:tc>
          <w:tcPr>
            <w:tcW w:w="3164" w:type="dxa"/>
          </w:tcPr>
          <w:p w14:paraId="54F9A631" w14:textId="77777777" w:rsidR="00D16888" w:rsidRDefault="00D16888"/>
          <w:tbl>
            <w:tblPr>
              <w:tblStyle w:val="a4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16888" w14:paraId="52FC209E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869841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6</w:t>
                  </w:r>
                </w:p>
              </w:tc>
            </w:tr>
            <w:tr w:rsidR="00D16888" w14:paraId="6C1F27F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D7C403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B755C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E62225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CCFB5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D2086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981C5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8360A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D16888" w14:paraId="09DAB066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24C9436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DE83B4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96F710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50D65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3BA08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8AE5A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49882B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D16888" w14:paraId="48E46EC3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5ADE25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AD100A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136A8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EA7EA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0AB78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3043A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99F8CA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D16888" w14:paraId="1ACF8338" w14:textId="77777777" w:rsidTr="00E06DEA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7A053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A2792D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B38CC8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5D0AEDA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74CB3C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499C06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76BA2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D16888" w14:paraId="096793DF" w14:textId="77777777" w:rsidTr="00591794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5E9BF2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135723C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110405E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26401E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1A9EC9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EE5FF0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8755C6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D16888" w14:paraId="40A35C48" w14:textId="77777777" w:rsidTr="00591794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A0966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CB780D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6D7205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5FF4CD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E34B62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73C6695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338445D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D16888" w14:paraId="40A40941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180E59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3EB3E27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2BC457F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C2DF32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F954A2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30B208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42A9508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7003E90A" w14:textId="77777777" w:rsidR="00D16888" w:rsidRDefault="00D16888"/>
        </w:tc>
        <w:tc>
          <w:tcPr>
            <w:tcW w:w="3164" w:type="dxa"/>
          </w:tcPr>
          <w:p w14:paraId="61100A16" w14:textId="77777777" w:rsidR="00D16888" w:rsidRDefault="00D16888"/>
          <w:tbl>
            <w:tblPr>
              <w:tblStyle w:val="a5"/>
              <w:tblW w:w="29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D16888" w14:paraId="58318BAC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F5FC5B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7</w:t>
                  </w:r>
                </w:p>
              </w:tc>
            </w:tr>
            <w:tr w:rsidR="00D16888" w14:paraId="75660271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C81F2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60C51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75984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5F0FD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EE97B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3F630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C7070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D16888" w14:paraId="58471BF6" w14:textId="77777777" w:rsidTr="00591794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57893E6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CEB94B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A74ACF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EDDBDD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188002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8F3949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397F96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D16888" w14:paraId="7CA2CDD5" w14:textId="77777777" w:rsidTr="00E06DEA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0893C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319B98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1CEEEBB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14D4F75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492178C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226E2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7E80F6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D16888" w14:paraId="1969D986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BF5D2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65E69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4C93A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CA967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FA15E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267F1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EE6056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D16888" w14:paraId="5557669B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CA976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1E832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9A9FB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ED6DC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98ECF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C6B33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BD7154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D16888" w14:paraId="59F3CC7E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083C2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7F8509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38F2C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C64CB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7966C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682AD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41735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D16888" w14:paraId="3A71C8E2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F8D47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FBB923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FA60BC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5DF13A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FC0B3F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484D2D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DC5704C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A346590" w14:textId="77777777" w:rsidR="00D16888" w:rsidRDefault="00D16888"/>
        </w:tc>
      </w:tr>
      <w:tr w:rsidR="00D16888" w14:paraId="0D45C0C8" w14:textId="77777777">
        <w:trPr>
          <w:trHeight w:val="2664"/>
        </w:trPr>
        <w:tc>
          <w:tcPr>
            <w:tcW w:w="3164" w:type="dxa"/>
          </w:tcPr>
          <w:p w14:paraId="4C38D3E5" w14:textId="77777777" w:rsidR="00D16888" w:rsidRDefault="00D16888"/>
          <w:tbl>
            <w:tblPr>
              <w:tblStyle w:val="a6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16888" w14:paraId="376FB22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B25E28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7</w:t>
                  </w:r>
                </w:p>
              </w:tc>
            </w:tr>
            <w:tr w:rsidR="00D16888" w14:paraId="29865B2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115D1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2D825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8EF146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EEC5D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282D0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D537B2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A816F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D16888" w14:paraId="16A180B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64859F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566E80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7E0F28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C5A4B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4C379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FCE66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720F69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D16888" w14:paraId="2182A2F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D2946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93798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A8EDA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B2FF4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F93E0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CDABE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494FA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D16888" w14:paraId="25E866B8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BB2FF5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CFAF1D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121BBBC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CFF03B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E3DDE6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6897F8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EEA97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D16888" w14:paraId="4C92089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B959B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B3962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94136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B87FC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0BB63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5A0E2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DDEEF5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D16888" w14:paraId="5695319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609D7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A84B2F2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FD1BEE9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95D80B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8E114F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3AF285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476A499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D16888" w14:paraId="2C77D05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9D1812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B141AF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319390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F6F5F9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471244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94BF7A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F828010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B813E81" w14:textId="77777777" w:rsidR="00D16888" w:rsidRDefault="00D16888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78478F9C" w14:textId="77777777" w:rsidR="00D16888" w:rsidRDefault="00D16888"/>
          <w:tbl>
            <w:tblPr>
              <w:tblStyle w:val="a7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16888" w14:paraId="52AF926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C5D4F1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7</w:t>
                  </w:r>
                </w:p>
              </w:tc>
            </w:tr>
            <w:tr w:rsidR="00D16888" w14:paraId="5096BD5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902EB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5C1BC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A1CB0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BF788F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24D498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09F6C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4C7E5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D16888" w14:paraId="59DC720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1EAC398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5E63E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2B6BE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D79F0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FE055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200DC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8BCB0E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D16888" w14:paraId="29BCED1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10438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FB4D9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DD431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63DF7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7F9ED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FE293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A805EA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D16888" w14:paraId="28909C1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FDF4CF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498648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554EC0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F08F3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B3A27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6CE63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C8487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D16888" w14:paraId="3AE87B2B" w14:textId="77777777" w:rsidTr="00E06DE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C164F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C4C2C0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142EF6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E60B1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7743792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28C595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D4C15A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D16888" w14:paraId="2C39DD8C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C9FAF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6AE71A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1D4A36C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323815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25269E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475097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EB9EDA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D16888" w14:paraId="4899795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F52138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08479F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B07647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B661A1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CC1D2D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883052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B2A610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2D11463" w14:textId="77777777" w:rsidR="00D16888" w:rsidRDefault="00D16888"/>
        </w:tc>
        <w:tc>
          <w:tcPr>
            <w:tcW w:w="3164" w:type="dxa"/>
          </w:tcPr>
          <w:p w14:paraId="6A07F79F" w14:textId="77777777" w:rsidR="00D16888" w:rsidRDefault="00D16888"/>
          <w:tbl>
            <w:tblPr>
              <w:tblStyle w:val="a8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16888" w14:paraId="59CB280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EB390E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7</w:t>
                  </w:r>
                </w:p>
              </w:tc>
            </w:tr>
            <w:tr w:rsidR="00D16888" w14:paraId="39DD8FA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CBE8F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B523B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2746F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D97F3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F3326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E0B0A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E66C8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D16888" w14:paraId="73CD49F4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DC6D4F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A5A244D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2F6515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459891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0FAC686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1F9EBFF9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377D43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D16888" w14:paraId="45BF4534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59B14F2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97F52C4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49714A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300104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47D43D1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49F827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65CEB64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D16888" w14:paraId="3C0723E3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5CEA89E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4278F3C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CAEE8D5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D270CEB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E276F88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79EE9E4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23AFCF5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D16888" w14:paraId="1F15A38B" w14:textId="77777777" w:rsidTr="00E06DE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F88FFB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72B88C30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CE6FEF5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4CFB7AC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C623F1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5DA1F4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61AD979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D16888" w14:paraId="32AD06D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2FC1E6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F2E4315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CD0751D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429B65F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463661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A0CEE1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B2D4497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D16888" w14:paraId="1532A5C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EBF923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C192CD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298935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817BB6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73DD91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07E576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FA94FE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30F4E90" w14:textId="77777777" w:rsidR="00D16888" w:rsidRDefault="00D16888"/>
        </w:tc>
      </w:tr>
      <w:tr w:rsidR="00D16888" w14:paraId="1AAAA237" w14:textId="77777777">
        <w:trPr>
          <w:trHeight w:val="2664"/>
        </w:trPr>
        <w:tc>
          <w:tcPr>
            <w:tcW w:w="3164" w:type="dxa"/>
          </w:tcPr>
          <w:p w14:paraId="480183A9" w14:textId="77777777" w:rsidR="00D16888" w:rsidRDefault="00D16888"/>
          <w:tbl>
            <w:tblPr>
              <w:tblStyle w:val="a9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16888" w14:paraId="05836F3E" w14:textId="77777777">
              <w:trPr>
                <w:trHeight w:val="27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D24BD6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7</w:t>
                  </w:r>
                </w:p>
              </w:tc>
            </w:tr>
            <w:tr w:rsidR="00D16888" w14:paraId="2117C3A3" w14:textId="77777777">
              <w:trPr>
                <w:trHeight w:val="27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E4F480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8A4E3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E682F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3C384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477B6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56953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A7DEB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D16888" w14:paraId="5D95DF0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B8FDB0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E9089F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FCCB19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086A5B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E4EA97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089246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AE0652B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D16888" w14:paraId="056C2B7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995F5D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BEC547D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723A3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304519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D77FE4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51FCF5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622682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D16888" w14:paraId="59BD874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CC065E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B1CF5FA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1549A5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B6FFE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842D44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C9565B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302B3EE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D16888" w14:paraId="68F4DEC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FAA1A1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176F3C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13312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5195A4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E65A58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24AA6D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AAAE3E0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D16888" w14:paraId="7C59265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12EF9B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7EBE1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4F3559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BE6BA1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33C03B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624884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584A274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D16888" w14:paraId="57EFEA36" w14:textId="77777777" w:rsidTr="00E06DE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1FB3BE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23F2A0E" w14:textId="77777777" w:rsidR="00D16888" w:rsidRDefault="00E821B6" w:rsidP="0059179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EE000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3D5777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51753A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0B1BCB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361FE6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729CA3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29F90105" w14:textId="77777777" w:rsidR="00D16888" w:rsidRDefault="00D16888"/>
        </w:tc>
        <w:tc>
          <w:tcPr>
            <w:tcW w:w="3164" w:type="dxa"/>
          </w:tcPr>
          <w:p w14:paraId="50A8E9C4" w14:textId="36ED9365" w:rsidR="00D16888" w:rsidRDefault="00D16888"/>
          <w:tbl>
            <w:tblPr>
              <w:tblStyle w:val="aa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16888" w14:paraId="20A11997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B1CF2F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7</w:t>
                  </w:r>
                </w:p>
              </w:tc>
            </w:tr>
            <w:tr w:rsidR="00D16888" w14:paraId="5461CD9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5F6A14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75724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AD248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5ED44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02E9C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CF81C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B1E317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D16888" w14:paraId="210B7CD8" w14:textId="77777777" w:rsidTr="0059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19B4DC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3C37EF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13AA7C2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242B8D0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4B8B649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D360D98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DB482D1" w14:textId="0F0B0DED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D16888" w14:paraId="4447EEA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C13A0B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FDC8E1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B43D6E1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975D5E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E59AB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6D47D4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6978B1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D16888" w14:paraId="24D1FEF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9A3F2D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766D0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416A8C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A1883B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F3ED3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E03025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2A3E69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D16888" w14:paraId="73C074B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2EB726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63504D8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07BCB7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DFA80C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3EC009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59CD7F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B2D4BC4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D16888" w14:paraId="76648C8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94B955C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ADB979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AB122A2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8A8C39" w14:textId="77777777" w:rsidR="00D16888" w:rsidRDefault="00E821B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324BB6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8F5943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603881" w14:textId="77777777" w:rsidR="00D16888" w:rsidRDefault="00D1688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D16888" w14:paraId="41CD5FD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70AEFB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F577AD" w14:textId="77777777" w:rsidR="00D16888" w:rsidRDefault="00D16888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FCECEF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1A526F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D93C5A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ECFBDF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87762D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EE347A5" w14:textId="77777777" w:rsidR="00D16888" w:rsidRDefault="00D16888"/>
        </w:tc>
        <w:tc>
          <w:tcPr>
            <w:tcW w:w="3164" w:type="dxa"/>
          </w:tcPr>
          <w:p w14:paraId="70408524" w14:textId="77777777" w:rsidR="00D16888" w:rsidRDefault="00D16888"/>
          <w:tbl>
            <w:tblPr>
              <w:tblStyle w:val="ab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D16888" w14:paraId="2A6747DF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640AE2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July ‘2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7</w:t>
                  </w:r>
                </w:p>
              </w:tc>
            </w:tr>
            <w:tr w:rsidR="00D16888" w14:paraId="2DBC653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3D072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487ED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37F5BA" w14:textId="04740AF9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8DA8357" w14:textId="3B2AFEEB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1ED5ED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5D68AD" w14:textId="77777777" w:rsidR="00D16888" w:rsidRDefault="00E821B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C85A29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D16888" w14:paraId="5FFFF712" w14:textId="77777777" w:rsidTr="00E06DE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838BFB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9DDAF9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E6648A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ABD30F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CCA08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36DF6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24C75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D16888" w14:paraId="2C33F3BF" w14:textId="77777777" w:rsidTr="00E06DE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B65CA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0D812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21AE2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2221D3" w14:textId="6667151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785C9E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85DF6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D77F1A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D16888" w14:paraId="3728AA99" w14:textId="77777777" w:rsidTr="00E06DE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01A9E0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2E7DB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99AE46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BF7058" w14:textId="09565637" w:rsidR="00D16888" w:rsidRDefault="00E06DE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noProof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0364363" wp14:editId="5497AD88">
                            <wp:simplePos x="0" y="0"/>
                            <wp:positionH relativeFrom="column">
                              <wp:posOffset>198755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264795" cy="173355"/>
                            <wp:effectExtent l="57150" t="19050" r="59055" b="93345"/>
                            <wp:wrapNone/>
                            <wp:docPr id="877362592" name="Right Tri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4795" cy="173355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46C43EB"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Right Triangle 2" o:spid="_x0000_s1026" type="#_x0000_t6" style="position:absolute;margin-left:15.65pt;margin-top:.25pt;width:20.85pt;height:1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snXQIAACkFAAAOAAAAZHJzL2Uyb0RvYy54bWysVEtrGzEQvhf6H4TuzXodOw+TdTAJKYWQ&#10;hCQlZ1kr2QKtRh3JXru/viN5vTZNIFB6kWY075lvdHW9aSxbKwwGXMXLkwFnykmojVtU/Ofr3bcL&#10;zkIUrhYWnKr4VgV+Pf365ar1EzWEJdhaISMnLkxaX/FljH5SFEEuVSPCCXjlSKgBGxGJxUVRo2jJ&#10;e2OL4WBwVrSAtUeQKgR6vd0J+TT711rJ+Kh1UJHZilNuMZ+Yz3k6i+mVmCxQ+KWRXRriH7JohHEU&#10;tHd1K6JgKzTvXDVGIgTQ8URCU4DWRqpcA1VTDv6q5mUpvMq1UHOC79sU/p9b+bB+8U9IbWh9mAQi&#10;UxUbjU26KT+2yc3a9s1Sm8gkPQ7PRueXY84kicrz09PxODWzOBh7DPG7goYlouIYX9EIt7CpIjER&#10;6/sQdwZ7xfQcwJr6zlibGVzMbyyytUjTG1wMBnlgFONIrTgknqm4tSoZW/esNDM1pVrmiBlTqvcn&#10;pFQull3SWTuZaYrdG55+btjpJ1OV8dYbDz837i1yZHCxN26MA/zIge1T1jt96vlR3YmcQ719Qoaw&#10;Q3vw8s7QCO5FiE8CCd60CLSy8ZEObaGtOHQUZ0vA3x+9J31CHUk5a2ldKh5+rQQqzuwPR3i8LEej&#10;tF+ZGY3Ph8TgsWR+LHGr5gZopiV9Dl5mMulHuyc1QvNGmz1LUUkknKTYFZcR98xN3K0x/Q1SzWZZ&#10;jXbKi3jvXrzcTz2B63XzJtB3OIwE4AfYr9Y7IO500zwczFYRtMkoPfS16zftY0Z793ekhT/ms9bh&#10;h5v+AQAA//8DAFBLAwQUAAYACAAAACEAlod9cN0AAAAFAQAADwAAAGRycy9kb3ducmV2LnhtbEyP&#10;wU7DMBBE70j8g7VI3KjTRKRVyKYCJMQBJETTCzc33jpp43UUu23g6zGnchzNaOZNuZpsL040+s4x&#10;wnyWgCBunO7YIGzql7slCB8Ua9U7JoRv8rCqrq9KVWh35k86rYMRsYR9oRDaEIZCSt+0ZJWfuYE4&#10;ejs3WhWiHI3UozrHctvLNElyaVXHcaFVAz231BzWR4vAudmkdfum8/3HkzfJ+/7156tGvL2ZHh9A&#10;BJrCJQx/+BEdqsi0dUfWXvQI2TyLSYR7ENFdZPHYFiFdLEFWpfxPX/0CAAD//wMAUEsBAi0AFAAG&#10;AAgAAAAhALaDOJL+AAAA4QEAABMAAAAAAAAAAAAAAAAAAAAAAFtDb250ZW50X1R5cGVzXS54bWxQ&#10;SwECLQAUAAYACAAAACEAOP0h/9YAAACUAQAACwAAAAAAAAAAAAAAAAAvAQAAX3JlbHMvLnJlbHNQ&#10;SwECLQAUAAYACAAAACEAqgWrJ10CAAApBQAADgAAAAAAAAAAAAAAAAAuAgAAZHJzL2Uyb0RvYy54&#10;bWxQSwECLQAUAAYACAAAACEAlod9cN0AAAAFAQAADwAAAAAAAAAAAAAAAAC3BAAAZHJzL2Rvd25y&#10;ZXYueG1sUEsFBgAAAAAEAAQA8wAAAMEFAAAAAA==&#10;" fillcolor="green" strokecolor="#4579b8 [3044]"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  <w:r w:rsidR="00E821B6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45D3A9" w14:textId="7B825E8D" w:rsidR="00D16888" w:rsidRDefault="00E06DE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noProof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5D51FFA" wp14:editId="0C24A0E5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5270" cy="172720"/>
                            <wp:effectExtent l="57150" t="19050" r="68580" b="93980"/>
                            <wp:wrapNone/>
                            <wp:docPr id="553921504" name="Right Triangl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255270" cy="17272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F3CAD3E" id="Right Triangle 4" o:spid="_x0000_s1026" type="#_x0000_t6" style="position:absolute;margin-left:-5.05pt;margin-top:.05pt;width:20.1pt;height:13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0ugAIAAHcFAAAOAAAAZHJzL2Uyb0RvYy54bWysVEtvEzEQviPxHyzf6SZLQyHqpoqKCkil&#10;rWihZ9drJ5Zsjxk72YRfz9ibbKO2Agmxh9V43o9v5vRs4yxbK4wGfMPHRyPOlJfQGr9o+Pe7izfv&#10;OYtJ+FZY8KrhWxX52ez1q9MuTFUNS7CtQkZOfJx2oeHLlMK0qqJcKifiEQTlSagBnUj0xEXVoujI&#10;u7NVPRq9qzrANiBIFSNxP/ZCPiv+tVYyXWsdVWK24ZRbKn8s/4f8r2anYrpAEZZG7tIQ/5CFE8ZT&#10;0MHVR5EEW6F55soZiRBBpyMJrgKtjVSlBqpmPHpSze1SBFVqoebEMLQp/j+38mp9G26Q2tCFOI1E&#10;5io2Gh3T1oTPNFNeqB+ZyjLKmW1KA7dDA9UmMUnMejKpT6jNkkTjk/qkLg2ueofZOGBMnxQ4lomG&#10;Y7pDI/zC5irFVKwvY6JUyGCvmNkRrGkvjLXlkZGhzi2ytaCZpk2flV25r9D2vMmIvn6yxKb5P2GT&#10;+4Kv7KUEOwhQPbahUGlrVQ5r/TelmWmpyD7g4KF3LqRUPo1zVHJftLOZpqwHw7elyD8a7vSzqSro&#10;HYzrvxsPFiUy+DQYO+MBX3Jgh5R1r0/pH9SdyQdotzfIEPrdiUFeGBrepYjpRiAtC82bDkC6pp+2&#10;0DUcdhRnS8BfL/GzPmGYpJx1tHwNjz9XAhVn9osndH8YHx/nbS2P40nGEcNDycOhxK/cORAWCKmU&#10;XSGzfrJ7UiO4e7oT8xyVRMJLit1wmXD/OE/9UaBLI9V8XtRoQ4NIl/42yP3UMyzvNvcCww7BiaB/&#10;BftFfQbhXjfPw8N8lUCbgu/Hvu76TdtdgLO7RPl8HL6L1uO9nP0GAAD//wMAUEsDBBQABgAIAAAA&#10;IQCej6jp3AAAAAYBAAAPAAAAZHJzL2Rvd25yZXYueG1sTI7BTsMwEETvSPyDtUjcWiepgBLiVAgo&#10;okggJXDg6MbbJBCvQ+y24e/ZnOA4mtGbl61G24kDDr51pCCeRyCQKmdaqhW8v61nSxA+aDK6c4QK&#10;ftDDKj89yXRq3JEKPJShFgwhn2oFTQh9KqWvGrTaz12PxN3ODVYHjkMtzaCPDLedTKLoUlrdEj80&#10;use7Bquvcm+Z0j5+vCyfiofN6/X3LinK+4v186dS52fj7Q2IgGP4G8Okz+qQs9PW7cl40SmYxVHM&#10;06kQXC+mtFWQXC1A5pn8r5//AgAA//8DAFBLAQItABQABgAIAAAAIQC2gziS/gAAAOEBAAATAAAA&#10;AAAAAAAAAAAAAAAAAABbQ29udGVudF9UeXBlc10ueG1sUEsBAi0AFAAGAAgAAAAhADj9If/WAAAA&#10;lAEAAAsAAAAAAAAAAAAAAAAALwEAAF9yZWxzLy5yZWxzUEsBAi0AFAAGAAgAAAAhAKmkzS6AAgAA&#10;dwUAAA4AAAAAAAAAAAAAAAAALgIAAGRycy9lMm9Eb2MueG1sUEsBAi0AFAAGAAgAAAAhAJ6PqOnc&#10;AAAABgEAAA8AAAAAAAAAAAAAAAAA2gQAAGRycy9kb3ducmV2LnhtbFBLBQYAAAAABAAEAPMAAADj&#10;BQAAAAA=&#10;" fillcolor="gray [1629]" strokecolor="#4579b8 [3044]"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  <w:r w:rsidR="00E821B6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F7F7F" w:themeFill="text1" w:themeFillTint="80"/>
                  <w:vAlign w:val="center"/>
                </w:tcPr>
                <w:p w14:paraId="54D5BF41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716F7A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D16888" w14:paraId="35878069" w14:textId="77777777" w:rsidTr="00E06DE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25880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0DF285C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C1C52C0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59F5702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CD9B799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7655A8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64F915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D16888" w14:paraId="25730397" w14:textId="77777777" w:rsidTr="00E06DE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A5612C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31A9BC8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ED7126F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BEB10CD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13F078A5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B510233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DCE111B" w14:textId="77777777" w:rsidR="00D16888" w:rsidRDefault="00E821B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D16888" w14:paraId="0B5D3DC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5D75F9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839B30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E55017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3E390F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1F987E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29DB6A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8D34078" w14:textId="77777777" w:rsidR="00D16888" w:rsidRDefault="00D16888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317FF52" w14:textId="77777777" w:rsidR="00D16888" w:rsidRDefault="00D16888"/>
        </w:tc>
      </w:tr>
    </w:tbl>
    <w:p w14:paraId="1F1DDF04" w14:textId="77777777" w:rsidR="00D16888" w:rsidRDefault="00D16888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D16888" w14:paraId="17A645F0" w14:textId="77777777">
        <w:trPr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5801576C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683A233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42F261CF" w14:textId="77777777" w:rsidR="00D16888" w:rsidRDefault="00E821B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Closed/ Holidays</w:t>
            </w:r>
          </w:p>
        </w:tc>
        <w:tc>
          <w:tcPr>
            <w:tcW w:w="402" w:type="dxa"/>
            <w:shd w:val="clear" w:color="auto" w:fill="737373"/>
            <w:vAlign w:val="center"/>
          </w:tcPr>
          <w:p w14:paraId="679F0F86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C2372E7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56FBDEFC" w14:textId="77777777" w:rsidR="00D16888" w:rsidRDefault="00E821B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Teacher in-Service Day (no school for students)</w:t>
            </w:r>
          </w:p>
        </w:tc>
      </w:tr>
      <w:tr w:rsidR="00D16888" w14:paraId="5C653558" w14:textId="77777777">
        <w:trPr>
          <w:trHeight w:val="70"/>
        </w:trPr>
        <w:tc>
          <w:tcPr>
            <w:tcW w:w="397" w:type="dxa"/>
            <w:vAlign w:val="center"/>
          </w:tcPr>
          <w:p w14:paraId="60D5BA3D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2569CE4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4FCD8B6D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1B6AC213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69A4057A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54730A76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D16888" w14:paraId="209C7456" w14:textId="77777777">
        <w:trPr>
          <w:trHeight w:val="370"/>
        </w:trPr>
        <w:tc>
          <w:tcPr>
            <w:tcW w:w="397" w:type="dxa"/>
            <w:shd w:val="clear" w:color="auto" w:fill="FFFF00"/>
            <w:vAlign w:val="center"/>
          </w:tcPr>
          <w:p w14:paraId="31BC6110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2E47277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3107F5EE" w14:textId="77777777" w:rsidR="00D16888" w:rsidRDefault="00E821B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Half Day</w:t>
            </w:r>
          </w:p>
        </w:tc>
        <w:tc>
          <w:tcPr>
            <w:tcW w:w="402" w:type="dxa"/>
            <w:shd w:val="clear" w:color="auto" w:fill="008000"/>
            <w:vAlign w:val="center"/>
          </w:tcPr>
          <w:p w14:paraId="197275DE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7208749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15F2D9DB" w14:textId="77777777" w:rsidR="00D16888" w:rsidRDefault="00E821B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First and Last Day of School</w:t>
            </w:r>
          </w:p>
        </w:tc>
      </w:tr>
      <w:tr w:rsidR="00D16888" w14:paraId="29D6BF5C" w14:textId="77777777">
        <w:trPr>
          <w:trHeight w:val="71"/>
        </w:trPr>
        <w:tc>
          <w:tcPr>
            <w:tcW w:w="397" w:type="dxa"/>
            <w:vAlign w:val="center"/>
          </w:tcPr>
          <w:p w14:paraId="2D27CF8D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6B521290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469EFCF2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5C5AB9A3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F90875F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06A6033C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D16888" w14:paraId="0512D34D" w14:textId="77777777">
        <w:trPr>
          <w:trHeight w:val="395"/>
        </w:trPr>
        <w:tc>
          <w:tcPr>
            <w:tcW w:w="397" w:type="dxa"/>
            <w:shd w:val="clear" w:color="auto" w:fill="0000FF"/>
            <w:vAlign w:val="center"/>
          </w:tcPr>
          <w:p w14:paraId="2E77E67E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8D240D8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450E8CD7" w14:textId="77777777" w:rsidR="00D16888" w:rsidRDefault="00E821B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Offices Closed</w:t>
            </w:r>
          </w:p>
        </w:tc>
        <w:tc>
          <w:tcPr>
            <w:tcW w:w="402" w:type="dxa"/>
            <w:shd w:val="clear" w:color="auto" w:fill="CC99FF"/>
            <w:vAlign w:val="center"/>
          </w:tcPr>
          <w:p w14:paraId="5A3DDCEF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251ABF2" w14:textId="77777777" w:rsidR="00D16888" w:rsidRDefault="00D1688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623E24B3" w14:textId="77777777" w:rsidR="00D16888" w:rsidRDefault="00E821B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Institute Day</w:t>
            </w:r>
          </w:p>
        </w:tc>
      </w:tr>
    </w:tbl>
    <w:p w14:paraId="3E40F682" w14:textId="77777777" w:rsidR="00D16888" w:rsidRDefault="00D16888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D1688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EACB4" w14:textId="77777777" w:rsidR="00E821B6" w:rsidRDefault="00E821B6">
      <w:r>
        <w:separator/>
      </w:r>
    </w:p>
  </w:endnote>
  <w:endnote w:type="continuationSeparator" w:id="0">
    <w:p w14:paraId="1E0ACE07" w14:textId="77777777" w:rsidR="00E821B6" w:rsidRDefault="00E82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C2D2882B-BB53-4BAD-BA2A-CB7D23560F6A}"/>
    <w:embedItalic r:id="rId2" w:fontKey="{410E6CFC-D8C0-4417-A8D7-C01A701244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E276323F-E6D5-41AF-97C6-9BA97AAC29A8}"/>
    <w:embedBold r:id="rId4" w:fontKey="{DC88E7C4-31FD-4231-A896-19F79F8BF3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913EF0A-AD02-4BAA-BFBD-6B70FDE2AE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CA40A03-9D92-4C4E-B31F-EE97BADE9A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B25EE" w14:textId="77777777" w:rsidR="00D16888" w:rsidRDefault="00D168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87CB8" w14:textId="77777777" w:rsidR="00D16888" w:rsidRDefault="00E821B6">
    <w:pPr>
      <w:jc w:val="right"/>
      <w:rPr>
        <w:rFonts w:ascii="Century Gothic" w:eastAsia="Century Gothic" w:hAnsi="Century Gothic" w:cs="Century Gothic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sz w:val="14"/>
          <w:szCs w:val="14"/>
        </w:rPr>
        <w:t>School Calendar</w:t>
      </w:r>
    </w:hyperlink>
    <w:r>
      <w:rPr>
        <w:rFonts w:ascii="Century Gothic" w:eastAsia="Century Gothic" w:hAnsi="Century Gothic" w:cs="Century Gothic"/>
        <w:sz w:val="14"/>
        <w:szCs w:val="14"/>
      </w:rPr>
      <w:t xml:space="preserve"> © calendarlabs.com</w:t>
    </w:r>
  </w:p>
  <w:p w14:paraId="48C56A72" w14:textId="77777777" w:rsidR="00D16888" w:rsidRDefault="00D168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A6675" w14:textId="77777777" w:rsidR="00D16888" w:rsidRDefault="00D168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781D2" w14:textId="77777777" w:rsidR="00E821B6" w:rsidRDefault="00E821B6">
      <w:r>
        <w:separator/>
      </w:r>
    </w:p>
  </w:footnote>
  <w:footnote w:type="continuationSeparator" w:id="0">
    <w:p w14:paraId="5C83D583" w14:textId="77777777" w:rsidR="00E821B6" w:rsidRDefault="00E82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8F17C" w14:textId="77777777" w:rsidR="00D16888" w:rsidRDefault="00D168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1C0BE" w14:textId="77777777" w:rsidR="00D16888" w:rsidRDefault="00D168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7EA0C" w14:textId="77777777" w:rsidR="00D16888" w:rsidRDefault="00D168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888"/>
    <w:rsid w:val="00591794"/>
    <w:rsid w:val="009B67F0"/>
    <w:rsid w:val="00D16888"/>
    <w:rsid w:val="00E06DEA"/>
    <w:rsid w:val="00E821B6"/>
    <w:rsid w:val="00E8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0F6A4C4"/>
  <w15:docId w15:val="{23C6FBF4-369A-4C54-AE28-1EAE3B92C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1501</Characters>
  <Application>Microsoft Office Word</Application>
  <DocSecurity>0</DocSecurity>
  <Lines>115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alan homersley</cp:lastModifiedBy>
  <cp:revision>2</cp:revision>
  <dcterms:created xsi:type="dcterms:W3CDTF">2025-10-14T13:56:00Z</dcterms:created>
  <dcterms:modified xsi:type="dcterms:W3CDTF">2025-10-14T13:56:00Z</dcterms:modified>
</cp:coreProperties>
</file>